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AACE2" w14:textId="1698C5CF" w:rsidR="00E32115" w:rsidRDefault="00485F6D" w:rsidP="00357595">
      <w:r w:rsidRPr="00A333AC">
        <w:rPr>
          <w:noProof/>
        </w:rPr>
        <w:drawing>
          <wp:anchor distT="0" distB="0" distL="114300" distR="114300" simplePos="0" relativeHeight="251665408" behindDoc="0" locked="0" layoutInCell="1" allowOverlap="1" wp14:anchorId="4091BE39" wp14:editId="4136BFC4">
            <wp:simplePos x="0" y="0"/>
            <wp:positionH relativeFrom="margin">
              <wp:posOffset>6802665</wp:posOffset>
            </wp:positionH>
            <wp:positionV relativeFrom="paragraph">
              <wp:posOffset>10145214</wp:posOffset>
            </wp:positionV>
            <wp:extent cx="468086" cy="468086"/>
            <wp:effectExtent l="0" t="0" r="8255" b="8255"/>
            <wp:wrapNone/>
            <wp:docPr id="5" name="図 5" descr="C:\Users\U1427N0004\Desktop\qrcode_202504091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427N0004\Desktop\qrcode_2025040914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6" cy="4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C240BE" wp14:editId="7AA56B30">
                <wp:simplePos x="0" y="0"/>
                <wp:positionH relativeFrom="column">
                  <wp:posOffset>6411323</wp:posOffset>
                </wp:positionH>
                <wp:positionV relativeFrom="paragraph">
                  <wp:posOffset>9981293</wp:posOffset>
                </wp:positionV>
                <wp:extent cx="1828800" cy="1828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CCE57" w14:textId="62002910" w:rsidR="00485F6D" w:rsidRPr="00485F6D" w:rsidRDefault="00485F6D" w:rsidP="00485F6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F6D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店舗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ホームページ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C240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504.85pt;margin-top:785.9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DzPgIAAFYEAAAOAAAAZHJzL2Uyb0RvYy54bWysVM2K2zAQvhf6DkL3xklo06yJs6S7pBTC&#10;7kK27FmR5dhgaYSkxE6PGyh9iH2F0nOfxy/SkWxn021PpRd5/n++mfHsspYl2QtjC1AJHQ2GlAjF&#10;IS3UNqGf75dvppRYx1TKSlAioQdh6eX89atZpWMxhhzKVBiCQZSNK53Q3DkdR5HluZDMDkALhcoM&#10;jGQOWbONUsMqjC7LaDwcTqIKTKoNcGEtSq9bJZ2H+FkmuLvNMiscKROKtbnwmvBu/BvNZyzeGqbz&#10;gndlsH+oQrJCYdJTqGvmGNmZ4o9QsuAGLGRuwEFGkGUFF6EH7GY0fNHNOmdahF4QHKtPMNn/F5bf&#10;7O8MKdKETihRTOKImuPX5vF78/izOX4jzfGpOR6bxx/Ik4mHq9I2Rq+1Rj9Xf4Aax97LLQo9CnVm&#10;pP9ifwT1CPzhBLaoHeHeaTqeToeo4qjrGYwfPbtrY91HAZJ4IqEGpxlAZvuVda1pb+KzKVgWZRkm&#10;WqrfBBjTSyJfe1ujp1y9qbuGNpAesB8D7YJYzZcF5lwx6+6YwY3AOnHL3S0+WQlVQqGjKMnBfPmb&#10;3NvjoFBLSYUbllCFJ0BJ+UnhAN+/HV+8w4UMzHR6gQnMuWJzplA7eQW4wCO8Jc0D6c1d2ZOZAfmA&#10;h7DwGVHFFMe8CXU9eeXancdD4mKxCEa4gJq5lVpr7kN7wDya9/UDM7qD3OG0bqDfQxa/QL619Z5W&#10;L3YO8Q9j8eC2iHaY4/KGwXaH5q/jnA9Wz7+D+S8AAAD//wMAUEsDBBQABgAIAAAAIQDnF+Io4wAA&#10;AA8BAAAPAAAAZHJzL2Rvd25yZXYueG1sTI/NTsMwEITvSLyDtUhcEHUaKSQOcSqg/B2QgIYHcOMl&#10;iYjtyHbbwNOzPcFtZnc0+221ms3I9ujD4KyE5SIBhrZ1erCdhI/m4bIAFqKyWo3OooRvDLCqT08q&#10;VWp3sO+438SOUYkNpZLQxziVnIe2R6PCwk1oaffpvFGRrO+49upA5WbkaZJccaMGSxd6NeFdj+3X&#10;ZmckPN2/Fb4Jz9nLYxp/8NWtm9uLtZTnZ/PNNbCIc/wLwxGf0KEmpq3bWR3YSD5JRE5ZUlm+FMCO&#10;mVTkNNuSKjIhgNcV//9H/QsAAP//AwBQSwECLQAUAAYACAAAACEAtoM4kv4AAADhAQAAEwAAAAAA&#10;AAAAAAAAAAAAAAAAW0NvbnRlbnRfVHlwZXNdLnhtbFBLAQItABQABgAIAAAAIQA4/SH/1gAAAJQB&#10;AAALAAAAAAAAAAAAAAAAAC8BAABfcmVscy8ucmVsc1BLAQItABQABgAIAAAAIQDIgaDzPgIAAFYE&#10;AAAOAAAAAAAAAAAAAAAAAC4CAABkcnMvZTJvRG9jLnhtbFBLAQItABQABgAIAAAAIQDnF+Io4wAA&#10;AA8BAAAPAAAAAAAAAAAAAAAAAJgEAABkcnMvZG93bnJldi54bWxQSwUGAAAAAAQABADzAAAAqAUA&#10;AAAA&#10;" filled="f" stroked="f">
                <v:fill o:detectmouseclick="t"/>
                <v:textbox style="mso-fit-shape-to-text:t" inset="5.85pt,.7pt,5.85pt,.7pt">
                  <w:txbxContent>
                    <w:p w14:paraId="776CCE57" w14:textId="62002910" w:rsidR="00485F6D" w:rsidRPr="00485F6D" w:rsidRDefault="00485F6D" w:rsidP="00485F6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F6D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店舗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ホームページ</w:t>
                      </w:r>
                    </w:p>
                  </w:txbxContent>
                </v:textbox>
              </v:shape>
            </w:pict>
          </mc:Fallback>
        </mc:AlternateContent>
      </w:r>
      <w:r w:rsidR="006D406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A763F" wp14:editId="1BD6641F">
                <wp:simplePos x="0" y="0"/>
                <wp:positionH relativeFrom="margin">
                  <wp:posOffset>-2023745</wp:posOffset>
                </wp:positionH>
                <wp:positionV relativeFrom="paragraph">
                  <wp:posOffset>10372544</wp:posOffset>
                </wp:positionV>
                <wp:extent cx="7413171" cy="1828800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317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020D7" w14:textId="3D52D4CE" w:rsidR="00066B1B" w:rsidRPr="00025CB0" w:rsidRDefault="00066B1B" w:rsidP="00066B1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CB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〒373-0808</w:t>
                            </w:r>
                            <w:r w:rsidRPr="00025CB0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群馬県</w:t>
                            </w:r>
                            <w:r w:rsidRPr="00025CB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太田市石原</w:t>
                            </w:r>
                            <w:r w:rsidRPr="00025CB0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町</w:t>
                            </w:r>
                            <w:r w:rsidRPr="00025CB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025CB0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25CB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番地　イオンモール太田１階</w:t>
                            </w:r>
                            <w:r w:rsidR="00025CB0" w:rsidRPr="00025CB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4A763F" id="テキスト ボックス 4" o:spid="_x0000_s1027" type="#_x0000_t202" style="position:absolute;left:0;text-align:left;margin-left:-159.35pt;margin-top:816.75pt;width:583.7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i5SQIAAF8EAAAOAAAAZHJzL2Uyb0RvYy54bWysVE2O0zAU3iNxB8t7mqYU2omajsqMipCq&#10;mZE6aNau4zSRYj9ju03KciohDsEVEGvOk4vw7LSdMrBCbJz35/fzfc+ZXDayIlthbAkqpXGvT4lQ&#10;HLJSrVP68X7+akyJdUxlrAIlUroTll5OX76Y1DoRAyigyoQhmETZpNYpLZzTSRRZXgjJbA+0UOjM&#10;wUjmUDXrKDOsxuyyigb9/tuoBpNpA1xYi9brzkmnIX+eC+5u89wKR6qUYm8unCacK39G0wlL1obp&#10;ouSHNtg/dCFZqbDoKdU1c4xsTPlHKllyAxZy1+MgI8jzkoswA04T959NsyyYFmEWBMfqE0z2/6Xl&#10;N9s7Q8ospUNKFJNIUbv/0j5+bx9/tvuvpN1/a/f79vEH6mTo4aq1TfDWUuM917yDBmk/2i0aPQpN&#10;bqT/4nwE/Qj87gS2aBzhaBwN49fxKKaEoy8eD8bjfqAjerqujXXvBUjihZQaZDOAzLYL67AVDD2G&#10;+GoK5mVVBUYr9ZsBA70l8r13PXrJNasmjH7qfwXZDscy0O2J1XxeYukFs+6OGVwMnASX3d3ikVdQ&#10;pxQOEiUFmM9/s/t45Au9lNS4aCm1nzbMCEqqDwqZHA0HF29wM4MyHl9gCXPuWJ051EZeAW4yooa9&#10;BdGHu+oo5gbkA76Ima+JLqY4Vk6pO4pXrlt+fFFczGYhCDdRM7dQS819ao+ch/W+eWBGH7B3SNsN&#10;HBeSJc8o6GL9TatnG4dEBH48yh2mB/BxiwNthxfnn8m5HqKe/gvTXwAAAP//AwBQSwMEFAAGAAgA&#10;AAAhAMgc8ZHjAAAADgEAAA8AAABkcnMvZG93bnJldi54bWxMj0tPwzAQhO9I/Adrkbi1zoOmIcSp&#10;UCskjjQ81KObLEkgXkex2wZ+fbcnOO7Mp9mZfDWZXhxxdJ0lBeE8AIFU2bqjRsHb69MsBeG8plr3&#10;llDBDzpYFddXuc5qe6ItHkvfCA4hl2kFrfdDJqWrWjTaze2AxN6nHY32fI6NrEd94nDTyygIEml0&#10;R/yh1QOuW6y+y4NR8P68LpebFxlsE/qKkt3m47fcGaVub6bHBxAeJ/8Hw6U+V4eCO+3tgWonegWz&#10;OEyXzLKTxPECBDPp3UXas3QfhQuQRS7/zyjOAAAA//8DAFBLAQItABQABgAIAAAAIQC2gziS/gAA&#10;AOEBAAATAAAAAAAAAAAAAAAAAAAAAABbQ29udGVudF9UeXBlc10ueG1sUEsBAi0AFAAGAAgAAAAh&#10;ADj9If/WAAAAlAEAAAsAAAAAAAAAAAAAAAAALwEAAF9yZWxzLy5yZWxzUEsBAi0AFAAGAAgAAAAh&#10;AIqaeLlJAgAAXwQAAA4AAAAAAAAAAAAAAAAALgIAAGRycy9lMm9Eb2MueG1sUEsBAi0AFAAGAAgA&#10;AAAhAMgc8ZHjAAAADgEAAA8AAAAAAAAAAAAAAAAAowQAAGRycy9kb3ducmV2LnhtbFBLBQYAAAAA&#10;BAAEAPMAAACzBQAAAAA=&#10;" filled="f" stroked="f">
                <v:fill o:detectmouseclick="t"/>
                <v:textbox style="mso-fit-shape-to-text:t" inset="5.85pt,.7pt,5.85pt,.7pt">
                  <w:txbxContent>
                    <w:p w14:paraId="46B020D7" w14:textId="3D52D4CE" w:rsidR="00066B1B" w:rsidRPr="00025CB0" w:rsidRDefault="00066B1B" w:rsidP="00066B1B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5CB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〒373-0808</w:t>
                      </w:r>
                      <w:r w:rsidRPr="00025CB0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群馬県</w:t>
                      </w:r>
                      <w:r w:rsidRPr="00025CB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太田市石原</w:t>
                      </w:r>
                      <w:r w:rsidRPr="00025CB0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町</w:t>
                      </w:r>
                      <w:r w:rsidRPr="00025CB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025CB0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25CB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番地　イオンモール太田１階</w:t>
                      </w:r>
                      <w:r w:rsidR="00025CB0" w:rsidRPr="00025CB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0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5C23A" wp14:editId="6A785A13">
                <wp:simplePos x="0" y="0"/>
                <wp:positionH relativeFrom="margin">
                  <wp:align>left</wp:align>
                </wp:positionH>
                <wp:positionV relativeFrom="paragraph">
                  <wp:posOffset>9971315</wp:posOffset>
                </wp:positionV>
                <wp:extent cx="6177643" cy="799827"/>
                <wp:effectExtent l="0" t="0" r="0" b="6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643" cy="79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843986" w14:textId="22160829" w:rsidR="002C4397" w:rsidRPr="002C4397" w:rsidRDefault="002C4397" w:rsidP="002C43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397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JTBイオンモール太田店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066B1B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TEL:</w:t>
                            </w:r>
                            <w:r w:rsidR="00066B1B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0276-47-8350</w:t>
                            </w:r>
                          </w:p>
                          <w:p w14:paraId="12C005CF" w14:textId="4C11B639" w:rsidR="002C4397" w:rsidRPr="002C4397" w:rsidRDefault="002C4397" w:rsidP="002C439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C23A" id="テキスト ボックス 1" o:spid="_x0000_s1028" type="#_x0000_t202" style="position:absolute;left:0;text-align:left;margin-left:0;margin-top:785.15pt;width:486.45pt;height:6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moSAIAAF4EAAAOAAAAZHJzL2Uyb0RvYy54bWysVEtu2zAQ3RfoHQjua9lu6o9gOXATuChg&#10;JAGcImuaomwBIoclaUvuMgaCHqJXKLrueXSRDinZcdOuim6o+XE+bx41uaxkQXbC2BxUQnudLiVC&#10;cUhztU7op/v5mxEl1jGVsgKUSOheWHo5ff1qUupY9GEDRSoMwSTKxqVO6MY5HUeR5Rshme2AFgqd&#10;GRjJHKpmHaWGlZhdFlG/2x1EJZhUG+DCWrReN046DfmzTHB3m2VWOFIkFHtz4TThXPkzmk5YvDZM&#10;b3LetsH+oQvJcoVFT6mumWNka/I/UsmcG7CQuQ4HGUGW5VyEGXCaXvfFNMsN0yLMguBYfYLJ/r+0&#10;/GZ3Z0ie4u4oUUziiurDU/34vX78WR++kvrwrT4c6scfqJOeh6vUNsZbS433XPUeKn+1tVs0ehSq&#10;zEj/xfkI+hH4/QlsUTnC0TjoDYeDi7eUcPQNx+NRf+jTRM+3tbHugwBJvJBQg8sMGLPdwrom9Bji&#10;iymY50WBdhYX6jcD5vSWyLfetOglV62qMHn/2P4K0j1OZaChidV8nmPpBbPujhnkBQ6CXHe3eGQF&#10;lAmFVqJkA+bL3+w+HteFXkpK5FlC7ectM4KS4qPCRQ4v+uN3SMygjEZjLGHOHaszh9rKK0Ai46qw&#10;tyD6cFccxcyAfMAHMfM10cUUx8oJdUfxyjXcxwfFxWwWgpCImrmFWmruU3vkPKz31QMzusXe4dZu&#10;4MhHFr9YQRPbYD7bOsjysB+PcoNpCz6SOGy4fXD+lZzrIer5tzD9BQAA//8DAFBLAwQUAAYACAAA&#10;ACEAcAeHaeEAAAAKAQAADwAAAGRycy9kb3ducmV2LnhtbEyPwU7DMBBE70j8g7VI3KhNq7okxKlS&#10;JEDi0lIQ4ugkSxIRr6PYbQNfz3KC486MZt9k68n14ohj6DwZuJ4pEEiVrztqDLy+3F/dgAjRUm17&#10;T2jgCwOs8/OzzKa1P9EzHvexEVxCIbUG2hiHVMpQtehsmPkBib0PPzob+RwbWY/2xOWul3OltHS2&#10;I/7Q2gHvWqw+9wdn4LsLxeNuu4nlZvn+oHZPOrwV2pjLi6m4BRFxin9h+MVndMiZqfQHqoPoDfCQ&#10;yOpypRYg2E9W8wREyZJO9AJknsn/E/IfAAAA//8DAFBLAQItABQABgAIAAAAIQC2gziS/gAAAOEB&#10;AAATAAAAAAAAAAAAAAAAAAAAAABbQ29udGVudF9UeXBlc10ueG1sUEsBAi0AFAAGAAgAAAAhADj9&#10;If/WAAAAlAEAAAsAAAAAAAAAAAAAAAAALwEAAF9yZWxzLy5yZWxzUEsBAi0AFAAGAAgAAAAhAFYH&#10;aahIAgAAXgQAAA4AAAAAAAAAAAAAAAAALgIAAGRycy9lMm9Eb2MueG1sUEsBAi0AFAAGAAgAAAAh&#10;AHAHh2nhAAAACgEAAA8AAAAAAAAAAAAAAAAAogQAAGRycy9kb3ducmV2LnhtbFBLBQYAAAAABAAE&#10;APMAAACwBQAAAAA=&#10;" filled="f" stroked="f">
                <v:fill o:detectmouseclick="t"/>
                <v:textbox inset="5.85pt,.7pt,5.85pt,.7pt">
                  <w:txbxContent>
                    <w:p w14:paraId="5C843986" w14:textId="22160829" w:rsidR="002C4397" w:rsidRPr="002C4397" w:rsidRDefault="002C4397" w:rsidP="002C4397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4397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JTBイオンモール太田店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066B1B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TEL:</w:t>
                      </w:r>
                      <w:r w:rsidR="00066B1B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0276-47-8350</w:t>
                      </w:r>
                    </w:p>
                    <w:p w14:paraId="12C005CF" w14:textId="4C11B639" w:rsidR="002C4397" w:rsidRPr="002C4397" w:rsidRDefault="002C4397" w:rsidP="002C439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115">
        <w:rPr>
          <w:noProof/>
        </w:rPr>
        <w:drawing>
          <wp:inline distT="0" distB="0" distL="0" distR="0" wp14:anchorId="5D774D10" wp14:editId="6581B7AB">
            <wp:extent cx="7556500" cy="10680700"/>
            <wp:effectExtent l="0" t="0" r="0" b="0"/>
            <wp:docPr id="449053064" name="図 1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53064" name="図 1" descr="カレンダー が含まれている画像&#10;&#10;自動的に生成された説明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1332F1" w14:textId="6DD927CB" w:rsidR="00F22B5C" w:rsidRDefault="00E32115">
      <w:r>
        <w:rPr>
          <w:noProof/>
        </w:rPr>
        <w:lastRenderedPageBreak/>
        <w:drawing>
          <wp:inline distT="0" distB="0" distL="0" distR="0" wp14:anchorId="3ED88B56" wp14:editId="74EE2614">
            <wp:extent cx="7556500" cy="10680700"/>
            <wp:effectExtent l="0" t="0" r="0" b="0"/>
            <wp:docPr id="883163878" name="図 2" descr="駐車場, 多い, 覆い, 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63878" name="図 2" descr="駐車場, 多い, 覆い, 記号 が含まれている画像&#10;&#10;自動的に生成された説明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B5C" w:rsidSect="00E32115">
      <w:pgSz w:w="11900" w:h="16840"/>
      <w:pgMar w:top="0" w:right="0" w:bottom="0" w:left="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2DE33" w14:textId="77777777" w:rsidR="001804EF" w:rsidRDefault="001804EF" w:rsidP="002C4397">
      <w:r>
        <w:separator/>
      </w:r>
    </w:p>
  </w:endnote>
  <w:endnote w:type="continuationSeparator" w:id="0">
    <w:p w14:paraId="6904AD22" w14:textId="77777777" w:rsidR="001804EF" w:rsidRDefault="001804EF" w:rsidP="002C4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B9025" w14:textId="77777777" w:rsidR="001804EF" w:rsidRDefault="001804EF" w:rsidP="002C4397">
      <w:r>
        <w:separator/>
      </w:r>
    </w:p>
  </w:footnote>
  <w:footnote w:type="continuationSeparator" w:id="0">
    <w:p w14:paraId="0484168E" w14:textId="77777777" w:rsidR="001804EF" w:rsidRDefault="001804EF" w:rsidP="002C43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15"/>
    <w:rsid w:val="00025CB0"/>
    <w:rsid w:val="00066B1B"/>
    <w:rsid w:val="001804EF"/>
    <w:rsid w:val="002C4397"/>
    <w:rsid w:val="00357595"/>
    <w:rsid w:val="00485F6D"/>
    <w:rsid w:val="0062319D"/>
    <w:rsid w:val="00697A17"/>
    <w:rsid w:val="006A7C48"/>
    <w:rsid w:val="006D4063"/>
    <w:rsid w:val="00757E0C"/>
    <w:rsid w:val="009263EC"/>
    <w:rsid w:val="009868F7"/>
    <w:rsid w:val="00A67CEB"/>
    <w:rsid w:val="00E32115"/>
    <w:rsid w:val="00F2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FEE90F"/>
  <w14:defaultImageDpi w14:val="32767"/>
  <w15:chartTrackingRefBased/>
  <w15:docId w15:val="{17400AAC-04F5-6345-ACD1-75D4C98A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211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21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11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211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211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211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211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211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211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3211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3211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321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40">
    <w:name w:val="見出し 4 (文字)"/>
    <w:basedOn w:val="a0"/>
    <w:link w:val="4"/>
    <w:uiPriority w:val="9"/>
    <w:semiHidden/>
    <w:rsid w:val="00E321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321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321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321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321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3211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3211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321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211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3211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321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321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3211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32115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321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32115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E32115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C439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C4397"/>
  </w:style>
  <w:style w:type="paragraph" w:styleId="ac">
    <w:name w:val="footer"/>
    <w:basedOn w:val="a"/>
    <w:link w:val="ad"/>
    <w:uiPriority w:val="99"/>
    <w:unhideWhenUsed/>
    <w:rsid w:val="002C439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C4397"/>
  </w:style>
  <w:style w:type="character" w:customStyle="1" w:styleId="c-address-postal-code">
    <w:name w:val="c-address-postal-code"/>
    <w:basedOn w:val="a0"/>
    <w:rsid w:val="002C4397"/>
  </w:style>
  <w:style w:type="character" w:customStyle="1" w:styleId="c-address-state">
    <w:name w:val="c-address-state"/>
    <w:basedOn w:val="a0"/>
    <w:rsid w:val="002C4397"/>
  </w:style>
  <w:style w:type="character" w:customStyle="1" w:styleId="c-address-city">
    <w:name w:val="c-address-city"/>
    <w:basedOn w:val="a0"/>
    <w:rsid w:val="002C4397"/>
  </w:style>
  <w:style w:type="character" w:customStyle="1" w:styleId="c-address-street-1">
    <w:name w:val="c-address-street-1"/>
    <w:basedOn w:val="a0"/>
    <w:rsid w:val="002C4397"/>
  </w:style>
  <w:style w:type="character" w:customStyle="1" w:styleId="c-address-street-2">
    <w:name w:val="c-address-street-2"/>
    <w:basedOn w:val="a0"/>
    <w:rsid w:val="002C4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2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誠 松本</dc:creator>
  <cp:keywords/>
  <dc:description/>
  <cp:lastModifiedBy>イオンモール太田店(JTB)</cp:lastModifiedBy>
  <cp:revision>5</cp:revision>
  <dcterms:created xsi:type="dcterms:W3CDTF">2025-04-09T05:38:00Z</dcterms:created>
  <dcterms:modified xsi:type="dcterms:W3CDTF">2025-04-09T07:51:00Z</dcterms:modified>
</cp:coreProperties>
</file>